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61f7512" w14:textId="61f751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C37B33">
        <w:t>1</w:t>
      </w:r>
      <w:r w:rsidR="00EE70E9">
        <w:t>3</w:t>
      </w:r>
      <w:r w:rsidRPr="0090403A" w:rsidR="00AE1F41">
        <w:t>. St-</w:t>
      </w:r>
      <w:r w:rsidR="00C37B33">
        <w:t>3420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C37B33">
        <w:t>1</w:t>
      </w:r>
      <w:r w:rsidR="00EE70E9">
        <w:t>3</w:t>
      </w:r>
      <w:r w:rsidRPr="0090403A" w:rsidR="00884690">
        <w:t>. St</w:t>
      </w:r>
      <w:r w:rsidRPr="0090403A" w:rsidR="00B13065">
        <w:t>-</w:t>
      </w:r>
      <w:r w:rsidR="00C37B33">
        <w:t>3420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FA3CB8" w:rsidP="00C37B33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C37B33">
        <w:t xml:space="preserve">AITOR d.o.o., OIB: 07167884622, </w:t>
      </w:r>
      <w:r w:rsidRPr="00C37B33" w:rsidR="00C37B33">
        <w:t xml:space="preserve">Zagreb, </w:t>
      </w:r>
      <w:bookmarkStart w:name="_GoBack" w:id="0"/>
      <w:bookmarkEnd w:id="0"/>
      <w:proofErr w:type="spellStart"/>
      <w:r w:rsidRPr="00C37B33" w:rsidR="00C37B33">
        <w:t>Palinovečka</w:t>
      </w:r>
      <w:proofErr w:type="spellEnd"/>
      <w:r w:rsidRPr="00C37B33" w:rsidR="00C37B33">
        <w:t xml:space="preserve"> ulica 19P</w:t>
      </w:r>
    </w:p>
    <w:p w:rsidR="00EE70E9" w:rsidP="00EE70E9" w:rsidRDefault="00EE70E9">
      <w:pPr>
        <w:tabs>
          <w:tab w:val="left" w:pos="709"/>
        </w:tabs>
        <w:ind w:left="708"/>
        <w:jc w:val="both"/>
      </w:pPr>
    </w:p>
    <w:p w:rsidR="00B3614A" w:rsidP="00FA3CB8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2FC8"/>
    <w:rsid w:val="00F8581C"/>
    <w:rsid w:val="00F86860"/>
    <w:rsid w:val="00F93DF2"/>
    <w:rsid w:val="00F94228"/>
    <w:rsid w:val="00F94657"/>
    <w:rsid w:val="00FA3CB8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165</properties:Words>
  <properties:Characters>945</properties:Characters>
  <properties:Lines>7</properties:Lines>
  <properties:Paragraphs>2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2023-03-16T08:36:00Z</cp:lastPrinted>
  <dcterms:modified xmlns:xsi="http://www.w3.org/2001/XMLSchema-instance" xsi:type="dcterms:W3CDTF">2023-03-16T08:36:00Z</dcterms:modified>
  <cp:revision>61</cp:revision>
</cp:coreProperties>
</file>